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C7" w:rsidRDefault="009D76C7" w:rsidP="009D76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Березовская СОШ</w:t>
      </w:r>
    </w:p>
    <w:p w:rsidR="009D76C7" w:rsidRDefault="009D76C7" w:rsidP="009D76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Общий рейтинг участников школьного этапа Всероссийск</w:t>
      </w:r>
      <w:r w:rsidR="00043C82">
        <w:rPr>
          <w:rFonts w:ascii="Times New Roman" w:eastAsia="Times New Roman" w:hAnsi="Times New Roman" w:cs="Times New Roman"/>
          <w:b/>
          <w:sz w:val="28"/>
          <w:szCs w:val="28"/>
        </w:rPr>
        <w:t>ой олимпиады школьников по обществознанию</w:t>
      </w:r>
    </w:p>
    <w:p w:rsidR="009D76C7" w:rsidRDefault="00D1064D" w:rsidP="009D76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2023-2024</w:t>
      </w:r>
      <w:r w:rsidR="009D76C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1"/>
        <w:tblW w:w="0" w:type="auto"/>
        <w:tblLook w:val="04A0"/>
      </w:tblPr>
      <w:tblGrid>
        <w:gridCol w:w="716"/>
        <w:gridCol w:w="2434"/>
        <w:gridCol w:w="1396"/>
        <w:gridCol w:w="1709"/>
        <w:gridCol w:w="1684"/>
        <w:gridCol w:w="1632"/>
      </w:tblGrid>
      <w:tr w:rsidR="009D76C7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Призер/</w:t>
            </w:r>
          </w:p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D76C7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C7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43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43C8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04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06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043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3C82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82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82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82" w:rsidRDefault="0004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82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43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43C8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82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82" w:rsidRDefault="0004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D76C7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C7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D1064D" w:rsidP="0004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04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567743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56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56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 w:rsidP="0004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67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6774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D76C7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C7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Татьяна </w:t>
            </w:r>
            <w:r w:rsidR="00567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7" w:rsidRDefault="009D7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Жанна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Пажильцев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Табаков Николай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Марченко Диана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Алекспандр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Ломаско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Ванцлав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Ванцлав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Сушкова Татьяна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A2617B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Ксения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Стас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A2617B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A2617B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Рубе Лиза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A2617B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Гарт Саша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7B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7B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7B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Вейхлей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7B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Бачурина Юля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P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7B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7B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Машуков Дима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7B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743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743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56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56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743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743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Никоненко Катя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56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743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743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Влада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56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743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743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Стас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3" w:rsidRDefault="00567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05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05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50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Штыбен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 w:rsidP="0050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50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05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05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50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05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Кропотова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500C05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Люфт Ева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500C05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Федяние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05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Ксения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Чермошенцева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Гомонов Никита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64D" w:rsidTr="005677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A2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Таховеева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 w:rsidP="009C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64D" w:rsidRDefault="00D1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6C7" w:rsidRDefault="009D76C7" w:rsidP="009D76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76C7" w:rsidRDefault="009D76C7" w:rsidP="009D76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9D76C7" w:rsidRDefault="009D76C7" w:rsidP="009D76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Ваганов К.Ю.</w:t>
      </w:r>
    </w:p>
    <w:p w:rsidR="009D76C7" w:rsidRDefault="009D76C7" w:rsidP="009D76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Пилипенко А.В.</w:t>
      </w:r>
    </w:p>
    <w:p w:rsidR="009D76C7" w:rsidRDefault="009D76C7" w:rsidP="009D76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– С. Н. Яншина</w:t>
      </w:r>
    </w:p>
    <w:p w:rsidR="009D76C7" w:rsidRDefault="009D76C7" w:rsidP="009D76C7"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                           О.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Шамрай</w:t>
      </w:r>
      <w:proofErr w:type="spellEnd"/>
    </w:p>
    <w:p w:rsidR="009D76C7" w:rsidRDefault="009D76C7" w:rsidP="009D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6C7" w:rsidRDefault="009D76C7" w:rsidP="009D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6C7" w:rsidRDefault="009D76C7" w:rsidP="009D76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76C7" w:rsidRDefault="009D76C7" w:rsidP="009D76C7"/>
    <w:p w:rsidR="005837BE" w:rsidRDefault="005837BE"/>
    <w:sectPr w:rsidR="005837BE" w:rsidSect="000D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D76C7"/>
    <w:rsid w:val="00043C82"/>
    <w:rsid w:val="000D3548"/>
    <w:rsid w:val="00500C05"/>
    <w:rsid w:val="00567743"/>
    <w:rsid w:val="005837BE"/>
    <w:rsid w:val="005D36C3"/>
    <w:rsid w:val="009D76C7"/>
    <w:rsid w:val="00A2617B"/>
    <w:rsid w:val="00D1064D"/>
    <w:rsid w:val="00E1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D76C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2023-10-15T05:05:00Z</cp:lastPrinted>
  <dcterms:created xsi:type="dcterms:W3CDTF">2022-09-21T07:40:00Z</dcterms:created>
  <dcterms:modified xsi:type="dcterms:W3CDTF">2023-10-15T05:06:00Z</dcterms:modified>
</cp:coreProperties>
</file>