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03824" w14:textId="77777777" w:rsidR="009459A7" w:rsidRDefault="004E07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Березовская СОШ</w:t>
      </w:r>
    </w:p>
    <w:p w14:paraId="051687B6" w14:textId="3E0A3EBF" w:rsidR="009459A7" w:rsidRDefault="004E07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Общий рейтинг участников школьного этапа Всероссийской олимпиады школьников по </w:t>
      </w:r>
      <w:r w:rsidR="00D00416">
        <w:rPr>
          <w:rFonts w:ascii="Times New Roman" w:hAnsi="Times New Roman"/>
          <w:b/>
          <w:sz w:val="28"/>
        </w:rPr>
        <w:t>физике</w:t>
      </w:r>
      <w:r>
        <w:rPr>
          <w:rFonts w:ascii="Times New Roman" w:hAnsi="Times New Roman"/>
          <w:b/>
          <w:sz w:val="28"/>
        </w:rPr>
        <w:t xml:space="preserve"> </w:t>
      </w:r>
      <w:r w:rsidR="005F26F1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-11 классы</w:t>
      </w:r>
    </w:p>
    <w:p w14:paraId="4C61014C" w14:textId="227ED503" w:rsidR="009459A7" w:rsidRDefault="004E07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202</w:t>
      </w:r>
      <w:r w:rsidR="00EE3528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-202</w:t>
      </w:r>
      <w:r w:rsidR="00EE3528">
        <w:rPr>
          <w:rFonts w:ascii="Times New Roman" w:hAnsi="Times New Roman"/>
          <w:b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учебный год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721"/>
        <w:gridCol w:w="2454"/>
        <w:gridCol w:w="1418"/>
        <w:gridCol w:w="1714"/>
        <w:gridCol w:w="1685"/>
        <w:gridCol w:w="1579"/>
      </w:tblGrid>
      <w:tr w:rsidR="009459A7" w14:paraId="3C3E4330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9295" w14:textId="77777777" w:rsidR="009459A7" w:rsidRDefault="004E07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5FB32D07" w14:textId="77777777" w:rsidR="009459A7" w:rsidRDefault="004E075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49A5" w14:textId="77777777" w:rsidR="009459A7" w:rsidRDefault="004E07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28D" w14:textId="77777777" w:rsidR="009459A7" w:rsidRDefault="004E07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55EB" w14:textId="77777777" w:rsidR="009459A7" w:rsidRDefault="004E07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14:paraId="5071D43D" w14:textId="77777777" w:rsidR="009459A7" w:rsidRDefault="004E07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баллов/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балл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0705" w14:textId="77777777" w:rsidR="009459A7" w:rsidRDefault="004E07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выполнения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303" w14:textId="77777777" w:rsidR="009459A7" w:rsidRDefault="004E07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Призер/</w:t>
            </w:r>
          </w:p>
          <w:p w14:paraId="70E5D58C" w14:textId="77777777" w:rsidR="009459A7" w:rsidRDefault="004E07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0B068B" w14:paraId="2BC7F6A4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B498" w14:textId="46694407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30F7" w14:textId="4F4FABDF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Федянин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566A" w14:textId="3E81698C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DC87" w14:textId="77015AB6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ED7A" w14:textId="5A7BA176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3145" w14:textId="77777777" w:rsidR="000B068B" w:rsidRDefault="000B068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0B068B" w14:paraId="472CF8C4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C81A" w14:textId="4F63A4B9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77C5" w14:textId="51FAA424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Гомонов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90BD" w14:textId="05BAEA0B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8A22" w14:textId="1777E9EC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34B6" w14:textId="53EE01CF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F56B" w14:textId="77777777" w:rsidR="000B068B" w:rsidRDefault="000B068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0B068B" w14:paraId="3D4B49DB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B149" w14:textId="3CB3216D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3D0C" w14:textId="4410D902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Беликова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532" w14:textId="6EB154BA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9EDA" w14:textId="6E55CB56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FA2B" w14:textId="4C217972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2FD2" w14:textId="77777777" w:rsidR="000B068B" w:rsidRDefault="000B068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0B068B" w14:paraId="51D1185B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4F26" w14:textId="3F1632BB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6681" w14:textId="55620767" w:rsidR="000B068B" w:rsidRDefault="000B068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Гомонова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4CE3" w14:textId="240C4E45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7B22" w14:textId="1377BC2C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7296" w14:textId="3B3CED78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B6EB" w14:textId="77777777" w:rsidR="000B068B" w:rsidRDefault="000B068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0B068B" w14:paraId="48BC383B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2C98" w14:textId="51A50B7F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6C49" w14:textId="2CC2E6EA" w:rsidR="000B068B" w:rsidRDefault="000B068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Чермошенцева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CE50" w14:textId="072379B9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A9D6" w14:textId="737AAB77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27E6" w14:textId="2B6EF361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5C07" w14:textId="77777777" w:rsidR="000B068B" w:rsidRDefault="000B068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0B068B" w14:paraId="7EE40EFE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73A9" w14:textId="43B6DFA1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F714" w14:textId="78D2EF17" w:rsidR="000B068B" w:rsidRDefault="000B068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Балюк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Виолетта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AE8F" w14:textId="4F2B37C5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53D4" w14:textId="4807687E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C87A" w14:textId="5CC59A1E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CFB4" w14:textId="77777777" w:rsidR="000B068B" w:rsidRDefault="000B068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0B068B" w14:paraId="4AD751FF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74BE" w14:textId="59ADEAD2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688" w14:textId="69447971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Малышева Кристина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2A26" w14:textId="146EBC11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DD3A" w14:textId="77319324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E9B8" w14:textId="43E6CA68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DDAE" w14:textId="77777777" w:rsidR="000B068B" w:rsidRDefault="000B068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0B068B" w14:paraId="7285C084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77BC" w14:textId="00165123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6EFE" w14:textId="02F3C47D" w:rsidR="000B068B" w:rsidRDefault="000B068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Ходкина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DE50" w14:textId="07EFDB37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8D50" w14:textId="17B981E2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FF45" w14:textId="42B877B8" w:rsidR="000B068B" w:rsidRDefault="000B06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BF4D" w14:textId="77777777" w:rsidR="000B068B" w:rsidRDefault="000B068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043A600D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542B" w14:textId="257FDBAE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B2D6" w14:textId="78CD8B56" w:rsidR="003E387B" w:rsidRDefault="003E387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Штыбен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4F0" w14:textId="00676BD1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97D3" w14:textId="1A9FD0EC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779B" w14:textId="001EB6B8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5C30" w14:textId="77777777" w:rsidR="003E387B" w:rsidRDefault="003E387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3A3C73F4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7911" w14:textId="351B6E7D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6ABF" w14:textId="3BAB16CD" w:rsidR="003E387B" w:rsidRDefault="003E387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1EF7" w14:textId="2D968B25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D40E" w14:textId="0364C7A9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ED56" w14:textId="4C4C613B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C452" w14:textId="77777777" w:rsidR="003E387B" w:rsidRDefault="003E387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2C83926E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0207" w14:textId="786A87CD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96DD" w14:textId="01C05568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Третьяков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91B3" w14:textId="4A991846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4BC9" w14:textId="6E4516B0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03A2" w14:textId="6B8445F0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3EBD" w14:textId="77777777" w:rsidR="003E387B" w:rsidRDefault="003E387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5D2C5498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68F" w14:textId="29E8ADDF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A963" w14:textId="711C53CA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Савин Глеб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01D9" w14:textId="66C771D4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B539" w14:textId="0C66BF31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5247" w14:textId="5CC160DD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5053" w14:textId="77777777" w:rsidR="003E387B" w:rsidRDefault="003E387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27E4A07C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B8D2" w14:textId="5E631B27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1BAB" w14:textId="1F87679C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Брюханова Влада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3E9F" w14:textId="289E84CE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28E2" w14:textId="6459ACB6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5F1D" w14:textId="5F43AA74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9C80" w14:textId="77777777" w:rsidR="003E387B" w:rsidRDefault="003E387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3CF8AD3F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8BCA" w14:textId="7D7EE1D3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6CFE" w14:textId="6B403AF8" w:rsidR="003E387B" w:rsidRDefault="003E387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Агудов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3759" w14:textId="1A23211A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1A77" w14:textId="50B9903A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057F" w14:textId="65F915CC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B0CE" w14:textId="5C997159" w:rsidR="003E387B" w:rsidRDefault="003E387B" w:rsidP="00DD28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3E387B" w14:paraId="2FD431D0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D14" w14:textId="07AA679F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8805" w14:textId="0F00C772" w:rsidR="003E387B" w:rsidRDefault="003E387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Ходкина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Виолетта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2D44" w14:textId="2BF024AD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5083" w14:textId="5CBC2666" w:rsidR="003E387B" w:rsidRDefault="003E387B" w:rsidP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7E04" w14:textId="059E511B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3C8" w14:textId="1CB24754" w:rsidR="003E387B" w:rsidRDefault="003E387B" w:rsidP="00DD28B3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5120D94F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A46E" w14:textId="2F55FDED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02E6" w14:textId="71788477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Петрова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2F49" w14:textId="190F7997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D591" w14:textId="17A55F40" w:rsidR="003E387B" w:rsidRDefault="003E387B" w:rsidP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F18B" w14:textId="7A9E2364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417C" w14:textId="259A3042" w:rsidR="003E387B" w:rsidRDefault="003E387B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14E1F7A7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A809" w14:textId="10FB4BA9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4AD9" w14:textId="4F9B3539" w:rsidR="003E387B" w:rsidRDefault="003E387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Павлинич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17C2" w14:textId="1055B0A4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5EC6" w14:textId="64751B9D" w:rsidR="003E387B" w:rsidRDefault="003E387B" w:rsidP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779E" w14:textId="1FC0BBC6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D03F" w14:textId="273A1757" w:rsidR="003E387B" w:rsidRDefault="003E387B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4169C31E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D09A" w14:textId="13924EB7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8E32" w14:textId="418F0511" w:rsidR="003E387B" w:rsidRDefault="003E387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Дукачева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DD84" w14:textId="26C2372B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0A7D" w14:textId="237886CC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28DD" w14:textId="3FF06BED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7CC0" w14:textId="77777777" w:rsidR="003E387B" w:rsidRDefault="003E387B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5DAA0401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28FF" w14:textId="6EE27E6C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82F8" w14:textId="0A7C23AF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Сушкова Татьяна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571C" w14:textId="57719404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A01F" w14:textId="5C026F7A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BA9" w14:textId="05694A81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D74B" w14:textId="77777777" w:rsidR="003E387B" w:rsidRDefault="003E387B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4CB2A780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7733" w14:textId="0218DB11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BB63" w14:textId="744817ED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Рубе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B955" w14:textId="0CCACFDE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A8BB" w14:textId="06C663BB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BFE9" w14:textId="335BDD74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2D66" w14:textId="77777777" w:rsidR="003E387B" w:rsidRDefault="003E387B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7C5433DE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C6AB" w14:textId="0E98C8F6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80E9" w14:textId="5060FD92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Гарт Саша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4EFA" w14:textId="33EC9BA3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8B1" w14:textId="173BD590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A6CB" w14:textId="6D7CC0B0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84E" w14:textId="77777777" w:rsidR="003E387B" w:rsidRDefault="003E387B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2ED0AB9F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B9F1" w14:textId="1662382C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3AC7" w14:textId="7A606D5A" w:rsidR="003E387B" w:rsidRDefault="00EE352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Ванслав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B12B" w14:textId="60501FF0" w:rsidR="003E387B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666" w14:textId="7CE618F8" w:rsidR="003E387B" w:rsidRDefault="003E3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EE3528">
              <w:rPr>
                <w:rFonts w:ascii="Times New Roman" w:hAnsi="Times New Roman"/>
                <w:sz w:val="28"/>
              </w:rPr>
              <w:t>,5</w:t>
            </w:r>
            <w:r>
              <w:rPr>
                <w:rFonts w:ascii="Times New Roman" w:hAnsi="Times New Roman"/>
                <w:sz w:val="28"/>
              </w:rPr>
              <w:t>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607C" w14:textId="385DD517" w:rsidR="003E387B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4F30" w14:textId="77777777" w:rsidR="003E387B" w:rsidRDefault="003E387B">
            <w:pPr>
              <w:rPr>
                <w:rFonts w:ascii="Times New Roman" w:hAnsi="Times New Roman"/>
                <w:sz w:val="28"/>
              </w:rPr>
            </w:pPr>
          </w:p>
        </w:tc>
      </w:tr>
      <w:tr w:rsidR="003E387B" w14:paraId="1C0B6053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BBAB" w14:textId="4C033215" w:rsidR="003E387B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5ED8" w14:textId="2258D9AE" w:rsidR="003E387B" w:rsidRDefault="00EE352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Ломаско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687F" w14:textId="45A3BE27" w:rsidR="003E387B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BCC8" w14:textId="35C2C51F" w:rsidR="003E387B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</w:t>
            </w:r>
            <w:r w:rsidR="003E387B">
              <w:rPr>
                <w:rFonts w:ascii="Times New Roman" w:hAnsi="Times New Roman"/>
                <w:sz w:val="28"/>
              </w:rPr>
              <w:t>5/30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2D07" w14:textId="02C49E8D" w:rsidR="003E387B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66CC" w14:textId="77777777" w:rsidR="003E387B" w:rsidRDefault="003E387B">
            <w:pPr>
              <w:rPr>
                <w:rFonts w:ascii="Times New Roman" w:hAnsi="Times New Roman"/>
                <w:sz w:val="28"/>
              </w:rPr>
            </w:pPr>
          </w:p>
        </w:tc>
      </w:tr>
      <w:tr w:rsidR="00EE3528" w14:paraId="55B2FF02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1D2D" w14:textId="31A52593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3D0F" w14:textId="58D81305" w:rsidR="00EE3528" w:rsidRDefault="00EE352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Маланкина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5013" w14:textId="745E9B07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CAC2" w14:textId="5F2D3271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56DC" w14:textId="63F50612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FC5B" w14:textId="77777777" w:rsidR="00EE3528" w:rsidRDefault="00EE3528">
            <w:pPr>
              <w:rPr>
                <w:rFonts w:ascii="Times New Roman" w:hAnsi="Times New Roman"/>
                <w:sz w:val="28"/>
              </w:rPr>
            </w:pPr>
          </w:p>
        </w:tc>
      </w:tr>
      <w:tr w:rsidR="00EE3528" w14:paraId="3649B86D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C24C" w14:textId="279F4FFF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BDE5" w14:textId="4573ABAC" w:rsidR="00EE3528" w:rsidRDefault="00EE352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Ванслав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BD54" w14:textId="018DB955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0FC3" w14:textId="1C4BF4CB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A49" w14:textId="28FACB81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B251" w14:textId="77777777" w:rsidR="00EE3528" w:rsidRDefault="00EE3528">
            <w:pPr>
              <w:rPr>
                <w:rFonts w:ascii="Times New Roman" w:hAnsi="Times New Roman"/>
                <w:sz w:val="28"/>
              </w:rPr>
            </w:pPr>
          </w:p>
        </w:tc>
      </w:tr>
      <w:tr w:rsidR="00EE3528" w14:paraId="3A402DA1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9C42" w14:textId="44F7E507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597B" w14:textId="64E3B077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Третьякова Татьяна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A4CB" w14:textId="0DF5AD02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C2CE" w14:textId="49B5ABAB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487B" w14:textId="5987ACAA" w:rsidR="00EE3528" w:rsidRDefault="00EE352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30A" w14:textId="77777777" w:rsidR="00EE3528" w:rsidRDefault="00EE3528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045E98F3" w14:textId="77777777" w:rsidR="009459A7" w:rsidRDefault="009459A7">
      <w:pPr>
        <w:rPr>
          <w:rFonts w:ascii="Times New Roman" w:hAnsi="Times New Roman"/>
          <w:sz w:val="28"/>
        </w:rPr>
      </w:pPr>
    </w:p>
    <w:p w14:paraId="3C1E45DE" w14:textId="77777777" w:rsidR="009459A7" w:rsidRDefault="004E0752" w:rsidP="004E075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жюри:</w:t>
      </w:r>
    </w:p>
    <w:p w14:paraId="706B3A33" w14:textId="77777777" w:rsidR="009459A7" w:rsidRDefault="004E0752" w:rsidP="004E075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Ваганов К.Ю.</w:t>
      </w:r>
    </w:p>
    <w:p w14:paraId="5CA4AD96" w14:textId="77777777" w:rsidR="009459A7" w:rsidRDefault="004E0752" w:rsidP="004E075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Пилипенко А.В.</w:t>
      </w:r>
    </w:p>
    <w:p w14:paraId="34A44576" w14:textId="77777777" w:rsidR="009459A7" w:rsidRDefault="004E0752" w:rsidP="004E075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– С. Н. Яншина</w:t>
      </w:r>
    </w:p>
    <w:p w14:paraId="4DF33748" w14:textId="2344F6A0" w:rsidR="009459A7" w:rsidRDefault="004E0752">
      <w:r>
        <w:rPr>
          <w:rFonts w:ascii="Times New Roman" w:hAnsi="Times New Roman"/>
          <w:sz w:val="28"/>
        </w:rPr>
        <w:t xml:space="preserve">Директор                                                                        О. В. </w:t>
      </w:r>
      <w:proofErr w:type="spellStart"/>
      <w:r>
        <w:rPr>
          <w:rFonts w:ascii="Times New Roman" w:hAnsi="Times New Roman"/>
          <w:sz w:val="28"/>
        </w:rPr>
        <w:t>Шамрай</w:t>
      </w:r>
      <w:proofErr w:type="spellEnd"/>
    </w:p>
    <w:sectPr w:rsidR="009459A7" w:rsidSect="004E0752">
      <w:pgSz w:w="11906" w:h="16838"/>
      <w:pgMar w:top="426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9A7"/>
    <w:rsid w:val="000B068B"/>
    <w:rsid w:val="003E387B"/>
    <w:rsid w:val="004E0752"/>
    <w:rsid w:val="005F26F1"/>
    <w:rsid w:val="007540E5"/>
    <w:rsid w:val="009459A7"/>
    <w:rsid w:val="00C24585"/>
    <w:rsid w:val="00CD15D0"/>
    <w:rsid w:val="00D00416"/>
    <w:rsid w:val="00DD28B3"/>
    <w:rsid w:val="00E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0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2023-10-17T12:39:00Z</dcterms:created>
  <dcterms:modified xsi:type="dcterms:W3CDTF">2024-10-25T02:16:00Z</dcterms:modified>
</cp:coreProperties>
</file>